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31" w:rsidRDefault="005B519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6A4DB" wp14:editId="6D9F2D30">
                <wp:simplePos x="0" y="0"/>
                <wp:positionH relativeFrom="column">
                  <wp:posOffset>819150</wp:posOffset>
                </wp:positionH>
                <wp:positionV relativeFrom="paragraph">
                  <wp:posOffset>-219075</wp:posOffset>
                </wp:positionV>
                <wp:extent cx="4495800" cy="521970"/>
                <wp:effectExtent l="0" t="0" r="0" b="0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580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19C" w:rsidRPr="00545D16" w:rsidRDefault="005B519C" w:rsidP="005B51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5D16">
                              <w:rPr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Meet the Teacher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6A4DB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64.5pt;margin-top:-17.25pt;width:354pt;height:4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" filled="f" stroked="f">
                <o:lock v:ext="edit" shapetype="t"/>
                <v:textbox>
                  <w:txbxContent>
                    <w:p w:rsidR="005B519C" w:rsidRPr="00545D16" w:rsidRDefault="005B519C" w:rsidP="005B51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5D16">
                        <w:rPr>
                          <w:shadow/>
                          <w:color w:val="000000" w:themeColor="text1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Meet the Teacher</w:t>
                      </w:r>
                    </w:p>
                  </w:txbxContent>
                </v:textbox>
              </v:shape>
            </w:pict>
          </mc:Fallback>
        </mc:AlternateContent>
      </w:r>
      <w:r w:rsidR="007D11D3">
        <w:rPr>
          <w:noProof/>
        </w:rPr>
        <w:drawing>
          <wp:anchor distT="0" distB="0" distL="114300" distR="114300" simplePos="0" relativeHeight="251658240" behindDoc="0" locked="0" layoutInCell="1" allowOverlap="1" wp14:anchorId="0E957D28" wp14:editId="17EF1E9B">
            <wp:simplePos x="0" y="0"/>
            <wp:positionH relativeFrom="column">
              <wp:posOffset>-304800</wp:posOffset>
            </wp:positionH>
            <wp:positionV relativeFrom="paragraph">
              <wp:posOffset>-209550</wp:posOffset>
            </wp:positionV>
            <wp:extent cx="952500" cy="1333500"/>
            <wp:effectExtent l="19050" t="0" r="0" b="0"/>
            <wp:wrapSquare wrapText="bothSides"/>
            <wp:docPr id="2" name="Picture 1" descr="31bdJxPU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bdJxPUsF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1D3">
        <w:tab/>
      </w:r>
      <w:r w:rsidR="007D11D3">
        <w:tab/>
      </w:r>
    </w:p>
    <w:p w:rsidR="007D11D3" w:rsidRDefault="00545D1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8BC2D" wp14:editId="37C80861">
                <wp:simplePos x="0" y="0"/>
                <wp:positionH relativeFrom="margin">
                  <wp:posOffset>-295275</wp:posOffset>
                </wp:positionH>
                <wp:positionV relativeFrom="paragraph">
                  <wp:posOffset>229235</wp:posOffset>
                </wp:positionV>
                <wp:extent cx="885825" cy="60134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5825" cy="6013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19C" w:rsidRPr="00545D16" w:rsidRDefault="005B519C" w:rsidP="005B51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5D16">
                              <w:rPr>
                                <w:rFonts w:ascii="Arial Black" w:hAnsi="Arial Black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Welcome to</w:t>
                            </w:r>
                          </w:p>
                          <w:p w:rsidR="005B519C" w:rsidRPr="00545D16" w:rsidRDefault="005B519C" w:rsidP="005B51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5D16">
                              <w:rPr>
                                <w:rFonts w:ascii="Arial Black" w:hAnsi="Arial Black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Mrs. Owens'</w:t>
                            </w:r>
                          </w:p>
                          <w:p w:rsidR="005B519C" w:rsidRPr="00545D16" w:rsidRDefault="005B519C" w:rsidP="005B51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45D16">
                              <w:rPr>
                                <w:rFonts w:ascii="Arial Black" w:hAnsi="Arial Black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BC2D" id="WordArt 2" o:spid="_x0000_s1027" type="#_x0000_t202" style="position:absolute;margin-left:-23.25pt;margin-top:18.05pt;width:69.75pt;height: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" filled="f" stroked="f">
                <o:lock v:ext="edit" shapetype="t"/>
                <v:textbox>
                  <w:txbxContent>
                    <w:p w:rsidR="005B519C" w:rsidRPr="00545D16" w:rsidRDefault="005B519C" w:rsidP="005B51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5D16">
                        <w:rPr>
                          <w:rFonts w:ascii="Arial Black" w:hAnsi="Arial Black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Welcome to</w:t>
                      </w:r>
                    </w:p>
                    <w:p w:rsidR="005B519C" w:rsidRPr="00545D16" w:rsidRDefault="005B519C" w:rsidP="005B51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5D16">
                        <w:rPr>
                          <w:rFonts w:ascii="Arial Black" w:hAnsi="Arial Black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Mrs. Owens'</w:t>
                      </w:r>
                    </w:p>
                    <w:p w:rsidR="005B519C" w:rsidRPr="00545D16" w:rsidRDefault="005B519C" w:rsidP="005B51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45D16">
                        <w:rPr>
                          <w:rFonts w:ascii="Arial Black" w:hAnsi="Arial Black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1D3">
        <w:t xml:space="preserve">Hi! My name is Mrs. Owens and I am SO excited to be a part of the </w:t>
      </w:r>
      <w:proofErr w:type="spellStart"/>
      <w:r w:rsidR="007D11D3">
        <w:t>Grants</w:t>
      </w:r>
      <w:r>
        <w:t>wood</w:t>
      </w:r>
      <w:proofErr w:type="spellEnd"/>
      <w:r>
        <w:t xml:space="preserve"> kindergarten team another y</w:t>
      </w:r>
      <w:r w:rsidR="007D11D3">
        <w:t>ear.  More importantly, I am THRILLED to be your teacher! It’s going to be a fun year full of lots of</w:t>
      </w:r>
      <w:r w:rsidR="00D330AA">
        <w:t xml:space="preserve"> </w:t>
      </w:r>
      <w:r w:rsidR="007D11D3">
        <w:t xml:space="preserve">learning and new adventures and I can’t wait to see what the year has in store for us.  I want to know all about you but first, I am </w:t>
      </w:r>
      <w:r w:rsidR="00D330AA">
        <w:t>going</w:t>
      </w:r>
      <w:r w:rsidR="007D11D3">
        <w:t xml:space="preserve"> to tell you about me.</w:t>
      </w:r>
    </w:p>
    <w:p w:rsidR="007D11D3" w:rsidRDefault="007D11D3">
      <w:r>
        <w:t>I was born and raised in Birmingham, Alabama</w:t>
      </w:r>
      <w:r w:rsidR="00D70580">
        <w:t xml:space="preserve"> and I am the middle child of THREE! I have a younger sister, Valencia, and an older brother, Gerald. I LOVE THEM!! When I graduated from high school, I attended </w:t>
      </w:r>
      <w:r w:rsidR="00D54366">
        <w:t>UAB…GO BLAZERS!!  I majored in B</w:t>
      </w:r>
      <w:r w:rsidR="00D70580">
        <w:t>usiness at</w:t>
      </w:r>
      <w:r w:rsidR="00D54366">
        <w:t xml:space="preserve"> first but changed my major to Early Childhood and Elementary E</w:t>
      </w:r>
      <w:r w:rsidR="00D70580">
        <w:t>ducation. I couldn’t wait to graduate and start teaching!</w:t>
      </w:r>
      <w:r w:rsidR="008A5929">
        <w:t xml:space="preserve"> I even went back to UAB and received a </w:t>
      </w:r>
      <w:proofErr w:type="spellStart"/>
      <w:r w:rsidR="008A5929">
        <w:t>MaED</w:t>
      </w:r>
      <w:proofErr w:type="spellEnd"/>
      <w:r w:rsidR="008A5929">
        <w:t xml:space="preserve"> in ESL.</w:t>
      </w:r>
    </w:p>
    <w:p w:rsidR="00D70580" w:rsidRDefault="00D70580">
      <w:r>
        <w:t>I taught kindergarten my first year then looped up to first grade with the same class. I returned to kindergarten my third year and have r</w:t>
      </w:r>
      <w:r w:rsidR="00D54366">
        <w:t>emained sin</w:t>
      </w:r>
      <w:r w:rsidR="008A5929">
        <w:t>ce then. This is my 12</w:t>
      </w:r>
      <w:r w:rsidRPr="00D70580">
        <w:rPr>
          <w:vertAlign w:val="superscript"/>
        </w:rPr>
        <w:t>th</w:t>
      </w:r>
      <w:r>
        <w:t xml:space="preserve"> year teaching and I have been here at </w:t>
      </w:r>
      <w:proofErr w:type="spellStart"/>
      <w:r>
        <w:t>Grantswood</w:t>
      </w:r>
      <w:proofErr w:type="spellEnd"/>
      <w:r>
        <w:t xml:space="preserve"> the entire time. I love kindergarten because there are more opportunities to laugh and play, run and jump, sing and dance, and enjoy each other!</w:t>
      </w:r>
    </w:p>
    <w:p w:rsidR="00D70580" w:rsidRDefault="00142C9D">
      <w:r>
        <w:t>I</w:t>
      </w:r>
      <w:r w:rsidR="00D70580">
        <w:t xml:space="preserve"> have two daughters name Cel</w:t>
      </w:r>
      <w:r>
        <w:t xml:space="preserve">este and </w:t>
      </w:r>
      <w:proofErr w:type="spellStart"/>
      <w:r>
        <w:t>Celeen</w:t>
      </w:r>
      <w:proofErr w:type="spellEnd"/>
      <w:r>
        <w:t>. Celeste is a 19</w:t>
      </w:r>
      <w:r w:rsidR="00D70580">
        <w:t xml:space="preserve"> year old genius who was inducted into the Duke University TIP Program in 5</w:t>
      </w:r>
      <w:r w:rsidR="00D70580" w:rsidRPr="00D70580">
        <w:rPr>
          <w:vertAlign w:val="superscript"/>
        </w:rPr>
        <w:t>th</w:t>
      </w:r>
      <w:r w:rsidR="00D70580">
        <w:t xml:space="preserve"> grade. </w:t>
      </w:r>
      <w:r w:rsidR="00D54366">
        <w:t xml:space="preserve">She is a </w:t>
      </w:r>
      <w:r>
        <w:t xml:space="preserve">sophomore at Alabama A&amp;M University in Huntsville </w:t>
      </w:r>
      <w:r w:rsidR="00D54366">
        <w:t>and s</w:t>
      </w:r>
      <w:r w:rsidR="00D70580">
        <w:t>h</w:t>
      </w:r>
      <w:r w:rsidR="00D54366">
        <w:t>e is fun, f</w:t>
      </w:r>
      <w:r>
        <w:t xml:space="preserve">un, fun! </w:t>
      </w:r>
      <w:proofErr w:type="spellStart"/>
      <w:r>
        <w:t>Celeen</w:t>
      </w:r>
      <w:proofErr w:type="spellEnd"/>
      <w:r>
        <w:t xml:space="preserve"> will be 17 years old on August 16th! </w:t>
      </w:r>
      <w:r w:rsidR="00D54366">
        <w:t xml:space="preserve">She is a cheerleader for her high school. </w:t>
      </w:r>
      <w:r w:rsidR="00D70580">
        <w:t xml:space="preserve">She is a shorty pie so we call her </w:t>
      </w:r>
      <w:r w:rsidR="00D54366">
        <w:t>“</w:t>
      </w:r>
      <w:r w:rsidR="00D70580">
        <w:t>Bean</w:t>
      </w:r>
      <w:r w:rsidR="00D54366">
        <w:t>”</w:t>
      </w:r>
      <w:r w:rsidR="00D70580">
        <w:t>.</w:t>
      </w:r>
    </w:p>
    <w:p w:rsidR="00D70580" w:rsidRDefault="00D70580">
      <w:r>
        <w:t>I am so amped up about being</w:t>
      </w:r>
      <w:r w:rsidR="00D54366">
        <w:t xml:space="preserve"> your teacher!! I just</w:t>
      </w:r>
      <w:r w:rsidR="00545D16">
        <w:t xml:space="preserve"> know this will be the best sch</w:t>
      </w:r>
      <w:r w:rsidR="00D54366">
        <w:t>ool year ever!!!!</w:t>
      </w:r>
    </w:p>
    <w:p w:rsidR="00D70580" w:rsidRPr="00D330AA" w:rsidRDefault="00D70580" w:rsidP="00D330AA">
      <w:pPr>
        <w:spacing w:after="0" w:line="240" w:lineRule="auto"/>
        <w:jc w:val="right"/>
        <w:rPr>
          <w:b/>
        </w:rPr>
      </w:pPr>
      <w:r w:rsidRPr="00D330AA">
        <w:rPr>
          <w:b/>
        </w:rPr>
        <w:t>A Few of My Favorite Things</w:t>
      </w:r>
    </w:p>
    <w:p w:rsidR="00D70580" w:rsidRDefault="00142C9D" w:rsidP="00D330AA">
      <w:pPr>
        <w:spacing w:after="0" w:line="240" w:lineRule="auto"/>
        <w:jc w:val="right"/>
      </w:pPr>
      <w:r w:rsidRPr="00142C9D">
        <w:rPr>
          <w:noProof/>
        </w:rPr>
        <w:drawing>
          <wp:anchor distT="0" distB="0" distL="114300" distR="114300" simplePos="0" relativeHeight="251663360" behindDoc="0" locked="0" layoutInCell="1" allowOverlap="1" wp14:anchorId="0361619C" wp14:editId="49EA48FB">
            <wp:simplePos x="0" y="0"/>
            <wp:positionH relativeFrom="column">
              <wp:posOffset>171450</wp:posOffset>
            </wp:positionH>
            <wp:positionV relativeFrom="paragraph">
              <wp:posOffset>8890</wp:posOffset>
            </wp:positionV>
            <wp:extent cx="3311525" cy="1800225"/>
            <wp:effectExtent l="0" t="0" r="3175" b="9525"/>
            <wp:wrapSquare wrapText="bothSides"/>
            <wp:docPr id="3" name="Picture 3" descr="C:\Users\vmacon\Downloads\File_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acon\Downloads\File_0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500"/>
                              </a14:imgEffect>
                              <a14:imgEffect>
                                <a14:saturation sat="31000"/>
                              </a14:imgEffect>
                              <a14:imgEffect>
                                <a14:brightnessContrast bright="14000" contras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580">
        <w:t>Color: Green</w:t>
      </w:r>
    </w:p>
    <w:p w:rsidR="00D70580" w:rsidRDefault="00D70580" w:rsidP="00D330AA">
      <w:pPr>
        <w:spacing w:after="0" w:line="240" w:lineRule="auto"/>
        <w:jc w:val="right"/>
      </w:pPr>
      <w:r>
        <w:t>Season: Summer</w:t>
      </w:r>
    </w:p>
    <w:p w:rsidR="00D70580" w:rsidRDefault="00D70580" w:rsidP="00D330AA">
      <w:pPr>
        <w:spacing w:after="0" w:line="240" w:lineRule="auto"/>
        <w:jc w:val="right"/>
      </w:pPr>
      <w:r>
        <w:t>Food: Spaghetti</w:t>
      </w:r>
    </w:p>
    <w:p w:rsidR="00D70580" w:rsidRDefault="00D70580" w:rsidP="00D330AA">
      <w:pPr>
        <w:spacing w:after="0" w:line="240" w:lineRule="auto"/>
        <w:jc w:val="right"/>
      </w:pPr>
      <w:r>
        <w:t>Fast Food: American Deli</w:t>
      </w:r>
    </w:p>
    <w:p w:rsidR="00D70580" w:rsidRDefault="00D70580" w:rsidP="00D330AA">
      <w:pPr>
        <w:spacing w:after="0" w:line="240" w:lineRule="auto"/>
        <w:jc w:val="right"/>
      </w:pPr>
      <w:r>
        <w:t>Drink: Lemonade</w:t>
      </w:r>
    </w:p>
    <w:p w:rsidR="00D70580" w:rsidRDefault="008A5929" w:rsidP="00D330AA">
      <w:pPr>
        <w:spacing w:after="0" w:line="240" w:lineRule="auto"/>
        <w:jc w:val="right"/>
      </w:pPr>
      <w:r>
        <w:t>Sport: Soccer</w:t>
      </w:r>
    </w:p>
    <w:p w:rsidR="00D70580" w:rsidRDefault="00D70580" w:rsidP="00D330AA">
      <w:pPr>
        <w:spacing w:after="0" w:line="240" w:lineRule="auto"/>
        <w:jc w:val="right"/>
      </w:pPr>
      <w:r>
        <w:t>Animal: Fish</w:t>
      </w:r>
    </w:p>
    <w:p w:rsidR="00D70580" w:rsidRDefault="00D70580" w:rsidP="00D330AA">
      <w:pPr>
        <w:spacing w:after="0" w:line="240" w:lineRule="auto"/>
        <w:jc w:val="right"/>
      </w:pPr>
      <w:r>
        <w:t xml:space="preserve">Book: </w:t>
      </w:r>
      <w:r w:rsidR="00D54366">
        <w:t>Walk Two Moons</w:t>
      </w:r>
    </w:p>
    <w:p w:rsidR="00D70580" w:rsidRDefault="00D54366" w:rsidP="00D330AA">
      <w:pPr>
        <w:spacing w:after="0" w:line="240" w:lineRule="auto"/>
        <w:jc w:val="right"/>
      </w:pPr>
      <w:r>
        <w:t>Song: To God Be the Glory</w:t>
      </w:r>
    </w:p>
    <w:p w:rsidR="00D70580" w:rsidRDefault="00D330AA" w:rsidP="00D330AA">
      <w:pPr>
        <w:spacing w:after="0" w:line="240" w:lineRule="auto"/>
        <w:jc w:val="right"/>
      </w:pPr>
      <w:r>
        <w:t>Hobby: Photo Editing</w:t>
      </w:r>
    </w:p>
    <w:p w:rsidR="008A5929" w:rsidRDefault="008A5929" w:rsidP="00D330AA">
      <w:pPr>
        <w:spacing w:after="0" w:line="240" w:lineRule="auto"/>
        <w:jc w:val="right"/>
      </w:pPr>
      <w:r>
        <w:t>Candy: Twix</w:t>
      </w:r>
    </w:p>
    <w:p w:rsidR="008A5929" w:rsidRDefault="008A5929" w:rsidP="00D330AA">
      <w:pPr>
        <w:spacing w:after="0" w:line="240" w:lineRule="auto"/>
        <w:jc w:val="right"/>
      </w:pPr>
      <w:r>
        <w:t>Place: Home</w:t>
      </w:r>
      <w:bookmarkStart w:id="0" w:name="_GoBack"/>
      <w:bookmarkEnd w:id="0"/>
    </w:p>
    <w:p w:rsidR="00D330AA" w:rsidRDefault="00D330AA" w:rsidP="00D330AA">
      <w:pPr>
        <w:spacing w:after="0" w:line="240" w:lineRule="auto"/>
        <w:jc w:val="right"/>
      </w:pPr>
    </w:p>
    <w:p w:rsidR="00D330AA" w:rsidRDefault="00D330AA" w:rsidP="00D330AA">
      <w:pPr>
        <w:spacing w:after="0" w:line="240" w:lineRule="auto"/>
        <w:jc w:val="right"/>
      </w:pPr>
    </w:p>
    <w:p w:rsidR="00D330AA" w:rsidRDefault="00D330AA" w:rsidP="00D330AA">
      <w:pPr>
        <w:spacing w:after="0" w:line="240" w:lineRule="auto"/>
        <w:jc w:val="right"/>
      </w:pPr>
    </w:p>
    <w:p w:rsidR="00D330AA" w:rsidRDefault="00D330AA" w:rsidP="00D330AA">
      <w:pPr>
        <w:spacing w:after="0" w:line="240" w:lineRule="auto"/>
        <w:jc w:val="right"/>
      </w:pPr>
    </w:p>
    <w:p w:rsidR="00D330AA" w:rsidRDefault="00D330AA" w:rsidP="00D330AA">
      <w:pPr>
        <w:spacing w:after="0" w:line="240" w:lineRule="auto"/>
        <w:jc w:val="right"/>
      </w:pPr>
    </w:p>
    <w:p w:rsidR="00D330AA" w:rsidRDefault="00D330AA" w:rsidP="00D330AA">
      <w:pPr>
        <w:spacing w:after="0" w:line="240" w:lineRule="auto"/>
        <w:jc w:val="right"/>
      </w:pPr>
    </w:p>
    <w:p w:rsidR="00D330AA" w:rsidRDefault="00D330AA" w:rsidP="00D330AA">
      <w:pPr>
        <w:spacing w:after="0" w:line="240" w:lineRule="auto"/>
        <w:jc w:val="right"/>
      </w:pPr>
    </w:p>
    <w:sectPr w:rsidR="00D330AA" w:rsidSect="007D11D3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D3"/>
    <w:rsid w:val="00142C9D"/>
    <w:rsid w:val="00545D16"/>
    <w:rsid w:val="005B519C"/>
    <w:rsid w:val="007424ED"/>
    <w:rsid w:val="007D11D3"/>
    <w:rsid w:val="008A5929"/>
    <w:rsid w:val="008B5931"/>
    <w:rsid w:val="008D2B16"/>
    <w:rsid w:val="00D330AA"/>
    <w:rsid w:val="00D54366"/>
    <w:rsid w:val="00D70580"/>
    <w:rsid w:val="00E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F8E3E17-10A7-4149-AE8B-884B55B3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51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Education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vmacon</dc:creator>
  <cp:keywords/>
  <dc:description/>
  <cp:lastModifiedBy>Valyndra Owens</cp:lastModifiedBy>
  <cp:revision>1</cp:revision>
  <dcterms:created xsi:type="dcterms:W3CDTF">2014-08-14T18:33:00Z</dcterms:created>
  <dcterms:modified xsi:type="dcterms:W3CDTF">2016-08-06T21:47:00Z</dcterms:modified>
</cp:coreProperties>
</file>